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9FC" w:rsidRDefault="001F5F36" w:rsidP="009F5EE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9FC">
        <w:rPr>
          <w:rFonts w:ascii="Times New Roman" w:hAnsi="Times New Roman" w:cs="Times New Roman"/>
          <w:b/>
          <w:sz w:val="28"/>
          <w:szCs w:val="28"/>
        </w:rPr>
        <w:t xml:space="preserve">ZASADY OBOWIĄZUJĄCE W </w:t>
      </w:r>
      <w:r w:rsidR="009F5EE6">
        <w:rPr>
          <w:rFonts w:ascii="Times New Roman" w:hAnsi="Times New Roman" w:cs="Times New Roman"/>
          <w:b/>
          <w:sz w:val="28"/>
          <w:szCs w:val="28"/>
        </w:rPr>
        <w:t>PRZEDSZKOLU PUBLICZNYM NR 3</w:t>
      </w:r>
      <w:r w:rsidRPr="006339FC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0071B8">
        <w:rPr>
          <w:rFonts w:ascii="Times New Roman" w:hAnsi="Times New Roman" w:cs="Times New Roman"/>
          <w:b/>
          <w:sz w:val="28"/>
          <w:szCs w:val="28"/>
        </w:rPr>
        <w:t>W OŻAROWIE MAZOWIECKIM</w:t>
      </w:r>
    </w:p>
    <w:p w:rsidR="009F5EE6" w:rsidRPr="009F5EE6" w:rsidRDefault="009F5EE6" w:rsidP="009F5EE6">
      <w:pPr>
        <w:spacing w:line="360" w:lineRule="auto"/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1F5F36" w:rsidRPr="009F5EE6" w:rsidRDefault="001F5F36" w:rsidP="009F5EE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5EE6">
        <w:rPr>
          <w:rFonts w:ascii="Times New Roman" w:hAnsi="Times New Roman" w:cs="Times New Roman"/>
          <w:sz w:val="26"/>
          <w:szCs w:val="26"/>
        </w:rPr>
        <w:t>Przedszkole jest czynne 10</w:t>
      </w:r>
      <w:r w:rsidR="009F5EE6" w:rsidRPr="009F5EE6">
        <w:rPr>
          <w:rFonts w:ascii="Times New Roman" w:hAnsi="Times New Roman" w:cs="Times New Roman"/>
          <w:sz w:val="26"/>
          <w:szCs w:val="26"/>
        </w:rPr>
        <w:t xml:space="preserve"> </w:t>
      </w:r>
      <w:r w:rsidRPr="009F5EE6">
        <w:rPr>
          <w:rFonts w:ascii="Times New Roman" w:hAnsi="Times New Roman" w:cs="Times New Roman"/>
          <w:sz w:val="26"/>
          <w:szCs w:val="26"/>
        </w:rPr>
        <w:t xml:space="preserve">godzin, </w:t>
      </w:r>
      <w:r w:rsidRPr="009F5EE6">
        <w:rPr>
          <w:rFonts w:ascii="Times New Roman" w:hAnsi="Times New Roman" w:cs="Times New Roman"/>
          <w:b/>
          <w:sz w:val="26"/>
          <w:szCs w:val="26"/>
        </w:rPr>
        <w:t>od 0</w:t>
      </w:r>
      <w:r w:rsidR="009F5EE6" w:rsidRPr="009F5EE6">
        <w:rPr>
          <w:rFonts w:ascii="Times New Roman" w:hAnsi="Times New Roman" w:cs="Times New Roman"/>
          <w:b/>
          <w:sz w:val="26"/>
          <w:szCs w:val="26"/>
        </w:rPr>
        <w:t>7:0</w:t>
      </w:r>
      <w:r w:rsidRPr="009F5EE6">
        <w:rPr>
          <w:rFonts w:ascii="Times New Roman" w:hAnsi="Times New Roman" w:cs="Times New Roman"/>
          <w:b/>
          <w:sz w:val="26"/>
          <w:szCs w:val="26"/>
        </w:rPr>
        <w:t>0 do 17:00</w:t>
      </w:r>
      <w:r w:rsidRPr="009F5EE6">
        <w:rPr>
          <w:rFonts w:ascii="Times New Roman" w:hAnsi="Times New Roman" w:cs="Times New Roman"/>
          <w:sz w:val="26"/>
          <w:szCs w:val="26"/>
        </w:rPr>
        <w:t>.</w:t>
      </w:r>
    </w:p>
    <w:p w:rsidR="001F5F36" w:rsidRPr="009F5EE6" w:rsidRDefault="001F5F36" w:rsidP="009F5EE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5EE6">
        <w:rPr>
          <w:rFonts w:ascii="Times New Roman" w:hAnsi="Times New Roman" w:cs="Times New Roman"/>
          <w:sz w:val="26"/>
          <w:szCs w:val="26"/>
        </w:rPr>
        <w:t>Realizacja Podstawy Programowej odbywa się w godzinach</w:t>
      </w:r>
      <w:r w:rsidRPr="009F5E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B6EF7" w:rsidRPr="009F5EE6">
        <w:rPr>
          <w:rFonts w:ascii="Times New Roman" w:hAnsi="Times New Roman" w:cs="Times New Roman"/>
          <w:b/>
          <w:sz w:val="26"/>
          <w:szCs w:val="26"/>
        </w:rPr>
        <w:br/>
      </w:r>
      <w:r w:rsidRPr="009F5EE6">
        <w:rPr>
          <w:rFonts w:ascii="Times New Roman" w:hAnsi="Times New Roman" w:cs="Times New Roman"/>
          <w:b/>
          <w:sz w:val="26"/>
          <w:szCs w:val="26"/>
        </w:rPr>
        <w:t>07:</w:t>
      </w:r>
      <w:r w:rsidR="009F5EE6" w:rsidRPr="009F5EE6">
        <w:rPr>
          <w:rFonts w:ascii="Times New Roman" w:hAnsi="Times New Roman" w:cs="Times New Roman"/>
          <w:b/>
          <w:sz w:val="26"/>
          <w:szCs w:val="26"/>
        </w:rPr>
        <w:t>0</w:t>
      </w:r>
      <w:r w:rsidRPr="009F5EE6">
        <w:rPr>
          <w:rFonts w:ascii="Times New Roman" w:hAnsi="Times New Roman" w:cs="Times New Roman"/>
          <w:b/>
          <w:sz w:val="26"/>
          <w:szCs w:val="26"/>
        </w:rPr>
        <w:t>0 - 12:</w:t>
      </w:r>
      <w:r w:rsidR="009F5EE6" w:rsidRPr="009F5EE6">
        <w:rPr>
          <w:rFonts w:ascii="Times New Roman" w:hAnsi="Times New Roman" w:cs="Times New Roman"/>
          <w:b/>
          <w:sz w:val="26"/>
          <w:szCs w:val="26"/>
        </w:rPr>
        <w:t>0</w:t>
      </w:r>
      <w:r w:rsidRPr="009F5EE6">
        <w:rPr>
          <w:rFonts w:ascii="Times New Roman" w:hAnsi="Times New Roman" w:cs="Times New Roman"/>
          <w:b/>
          <w:sz w:val="26"/>
          <w:szCs w:val="26"/>
        </w:rPr>
        <w:t>0</w:t>
      </w:r>
      <w:r w:rsidRPr="009F5EE6">
        <w:rPr>
          <w:rFonts w:ascii="Times New Roman" w:hAnsi="Times New Roman" w:cs="Times New Roman"/>
          <w:sz w:val="26"/>
          <w:szCs w:val="26"/>
        </w:rPr>
        <w:t>.</w:t>
      </w:r>
    </w:p>
    <w:p w:rsidR="001F5F36" w:rsidRPr="009F5EE6" w:rsidRDefault="001F5F36" w:rsidP="009F5EE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5EE6">
        <w:rPr>
          <w:rFonts w:ascii="Times New Roman" w:hAnsi="Times New Roman" w:cs="Times New Roman"/>
          <w:sz w:val="26"/>
          <w:szCs w:val="26"/>
        </w:rPr>
        <w:t xml:space="preserve">Ze względu na rozkład zajęć dydaktycznych oraz bezpieczeństwo prosimy przyprowadzać dzieci do godziny </w:t>
      </w:r>
      <w:r w:rsidR="00146FAA" w:rsidRPr="009F5EE6">
        <w:rPr>
          <w:rFonts w:ascii="Times New Roman" w:hAnsi="Times New Roman" w:cs="Times New Roman"/>
          <w:b/>
          <w:sz w:val="26"/>
          <w:szCs w:val="26"/>
        </w:rPr>
        <w:t>08:</w:t>
      </w:r>
      <w:r w:rsidR="009F5EE6" w:rsidRPr="009F5EE6">
        <w:rPr>
          <w:rFonts w:ascii="Times New Roman" w:hAnsi="Times New Roman" w:cs="Times New Roman"/>
          <w:b/>
          <w:sz w:val="26"/>
          <w:szCs w:val="26"/>
        </w:rPr>
        <w:t>15</w:t>
      </w:r>
      <w:r w:rsidRPr="009F5EE6">
        <w:rPr>
          <w:rFonts w:ascii="Times New Roman" w:hAnsi="Times New Roman" w:cs="Times New Roman"/>
          <w:sz w:val="26"/>
          <w:szCs w:val="26"/>
        </w:rPr>
        <w:t>, a odbierać od godziny</w:t>
      </w:r>
      <w:r w:rsidRPr="009F5E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F5EE6" w:rsidRPr="009F5EE6">
        <w:rPr>
          <w:rFonts w:ascii="Times New Roman" w:hAnsi="Times New Roman" w:cs="Times New Roman"/>
          <w:b/>
          <w:sz w:val="26"/>
          <w:szCs w:val="26"/>
        </w:rPr>
        <w:t>14</w:t>
      </w:r>
      <w:r w:rsidR="0021020A" w:rsidRPr="009F5EE6">
        <w:rPr>
          <w:rFonts w:ascii="Times New Roman" w:hAnsi="Times New Roman" w:cs="Times New Roman"/>
          <w:b/>
          <w:sz w:val="26"/>
          <w:szCs w:val="26"/>
        </w:rPr>
        <w:t>:3</w:t>
      </w:r>
      <w:r w:rsidRPr="009F5EE6">
        <w:rPr>
          <w:rFonts w:ascii="Times New Roman" w:hAnsi="Times New Roman" w:cs="Times New Roman"/>
          <w:b/>
          <w:sz w:val="26"/>
          <w:szCs w:val="26"/>
        </w:rPr>
        <w:t>0</w:t>
      </w:r>
      <w:r w:rsidRPr="009F5EE6">
        <w:rPr>
          <w:rFonts w:ascii="Times New Roman" w:hAnsi="Times New Roman" w:cs="Times New Roman"/>
          <w:sz w:val="26"/>
          <w:szCs w:val="26"/>
        </w:rPr>
        <w:t>.</w:t>
      </w:r>
    </w:p>
    <w:p w:rsidR="00180462" w:rsidRPr="009F5EE6" w:rsidRDefault="00180462" w:rsidP="009F5EE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5EE6">
        <w:rPr>
          <w:rFonts w:ascii="Times New Roman" w:hAnsi="Times New Roman" w:cs="Times New Roman"/>
          <w:sz w:val="26"/>
          <w:szCs w:val="26"/>
        </w:rPr>
        <w:t>W przypadku nieobecności lub późniejszego przybycia dziecka do przedszkola (np.: spóźnienie, zaplanowane wizyty lekarskie), Rodzice powinni poinformować wychowawcę grupy osobiś</w:t>
      </w:r>
      <w:bookmarkStart w:id="0" w:name="_GoBack"/>
      <w:bookmarkEnd w:id="0"/>
      <w:r w:rsidRPr="009F5EE6">
        <w:rPr>
          <w:rFonts w:ascii="Times New Roman" w:hAnsi="Times New Roman" w:cs="Times New Roman"/>
          <w:sz w:val="26"/>
          <w:szCs w:val="26"/>
        </w:rPr>
        <w:t xml:space="preserve">cie lub telefonicznie (numer przedszkola oraz numery wewnętrzne </w:t>
      </w:r>
      <w:r w:rsidR="00857FAB" w:rsidRPr="009F5EE6">
        <w:rPr>
          <w:rFonts w:ascii="Times New Roman" w:hAnsi="Times New Roman" w:cs="Times New Roman"/>
          <w:sz w:val="26"/>
          <w:szCs w:val="26"/>
        </w:rPr>
        <w:t xml:space="preserve">umieszczone na stronie internetowej i </w:t>
      </w:r>
      <w:r w:rsidRPr="009F5EE6">
        <w:rPr>
          <w:rFonts w:ascii="Times New Roman" w:hAnsi="Times New Roman" w:cs="Times New Roman"/>
          <w:sz w:val="26"/>
          <w:szCs w:val="26"/>
        </w:rPr>
        <w:t xml:space="preserve">wywieszone na tablicy informacyjnej). </w:t>
      </w:r>
    </w:p>
    <w:p w:rsidR="001F5F36" w:rsidRPr="009F5EE6" w:rsidRDefault="001F5F36" w:rsidP="009F5EE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5EE6">
        <w:rPr>
          <w:rFonts w:ascii="Times New Roman" w:hAnsi="Times New Roman" w:cs="Times New Roman"/>
          <w:sz w:val="26"/>
          <w:szCs w:val="26"/>
        </w:rPr>
        <w:t xml:space="preserve">Dziecko przyprowadzają </w:t>
      </w:r>
      <w:r w:rsidR="009206EF" w:rsidRPr="009F5EE6">
        <w:rPr>
          <w:rFonts w:ascii="Times New Roman" w:hAnsi="Times New Roman" w:cs="Times New Roman"/>
          <w:sz w:val="26"/>
          <w:szCs w:val="26"/>
        </w:rPr>
        <w:t xml:space="preserve">i odbierają </w:t>
      </w:r>
      <w:r w:rsidRPr="009F5EE6">
        <w:rPr>
          <w:rFonts w:ascii="Times New Roman" w:hAnsi="Times New Roman" w:cs="Times New Roman"/>
          <w:sz w:val="26"/>
          <w:szCs w:val="26"/>
        </w:rPr>
        <w:t>Rodzice (lub osoby upoważnione przez Rodziców pisemnym oświadczeniem, osoby pełnoletnie).</w:t>
      </w:r>
    </w:p>
    <w:p w:rsidR="001F5F36" w:rsidRPr="009F5EE6" w:rsidRDefault="001F5F36" w:rsidP="009F5EE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5EE6">
        <w:rPr>
          <w:rFonts w:ascii="Times New Roman" w:hAnsi="Times New Roman" w:cs="Times New Roman"/>
          <w:sz w:val="26"/>
          <w:szCs w:val="26"/>
        </w:rPr>
        <w:t>W przypadku choroby dziecka lub planowanej dłuższej nieobecności Rodzice są zobowiązani zawiadomić wychowawcę.</w:t>
      </w:r>
    </w:p>
    <w:p w:rsidR="001F5F36" w:rsidRPr="009F5EE6" w:rsidRDefault="001F5F36" w:rsidP="009F5EE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5EE6">
        <w:rPr>
          <w:rFonts w:ascii="Times New Roman" w:hAnsi="Times New Roman" w:cs="Times New Roman"/>
          <w:sz w:val="26"/>
          <w:szCs w:val="26"/>
        </w:rPr>
        <w:t>W przypadku zachorowania dziecka na zakaźną chorobę Rodzi</w:t>
      </w:r>
      <w:r w:rsidR="009F5EE6" w:rsidRPr="009F5EE6">
        <w:rPr>
          <w:rFonts w:ascii="Times New Roman" w:hAnsi="Times New Roman" w:cs="Times New Roman"/>
          <w:sz w:val="26"/>
          <w:szCs w:val="26"/>
        </w:rPr>
        <w:t>ce zobowiązani są poinformować d</w:t>
      </w:r>
      <w:r w:rsidRPr="009F5EE6">
        <w:rPr>
          <w:rFonts w:ascii="Times New Roman" w:hAnsi="Times New Roman" w:cs="Times New Roman"/>
          <w:sz w:val="26"/>
          <w:szCs w:val="26"/>
        </w:rPr>
        <w:t xml:space="preserve">yrektora </w:t>
      </w:r>
      <w:r w:rsidR="009F5EE6" w:rsidRPr="009F5EE6">
        <w:rPr>
          <w:rFonts w:ascii="Times New Roman" w:hAnsi="Times New Roman" w:cs="Times New Roman"/>
          <w:sz w:val="26"/>
          <w:szCs w:val="26"/>
        </w:rPr>
        <w:t>przedszkola</w:t>
      </w:r>
      <w:r w:rsidRPr="009F5EE6">
        <w:rPr>
          <w:rFonts w:ascii="Times New Roman" w:hAnsi="Times New Roman" w:cs="Times New Roman"/>
          <w:sz w:val="26"/>
          <w:szCs w:val="26"/>
        </w:rPr>
        <w:t>, ze względu na bezpieczeństwo innych dzieci.</w:t>
      </w:r>
    </w:p>
    <w:p w:rsidR="001F5F36" w:rsidRPr="009F5EE6" w:rsidRDefault="001F5F36" w:rsidP="009F5EE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5EE6">
        <w:rPr>
          <w:rFonts w:ascii="Times New Roman" w:hAnsi="Times New Roman" w:cs="Times New Roman"/>
          <w:sz w:val="26"/>
          <w:szCs w:val="26"/>
        </w:rPr>
        <w:t xml:space="preserve">Po przebytej chorobie zakaźnej </w:t>
      </w:r>
      <w:r w:rsidR="009D6665">
        <w:rPr>
          <w:rFonts w:ascii="Times New Roman" w:hAnsi="Times New Roman" w:cs="Times New Roman"/>
          <w:sz w:val="26"/>
          <w:szCs w:val="26"/>
        </w:rPr>
        <w:t xml:space="preserve">Rodzice </w:t>
      </w:r>
      <w:r w:rsidRPr="009F5EE6">
        <w:rPr>
          <w:rFonts w:ascii="Times New Roman" w:hAnsi="Times New Roman" w:cs="Times New Roman"/>
          <w:sz w:val="26"/>
          <w:szCs w:val="26"/>
        </w:rPr>
        <w:t>powinni przedłożyć zaświadczenie lekarskie.</w:t>
      </w:r>
    </w:p>
    <w:p w:rsidR="0043696C" w:rsidRPr="009F5EE6" w:rsidRDefault="009F5EE6" w:rsidP="009F5EE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5EE6">
        <w:rPr>
          <w:rFonts w:ascii="Times New Roman" w:hAnsi="Times New Roman" w:cs="Times New Roman"/>
          <w:sz w:val="26"/>
          <w:szCs w:val="26"/>
        </w:rPr>
        <w:t>Opłaty za przedszkole (</w:t>
      </w:r>
      <w:r w:rsidR="001F5F36" w:rsidRPr="009F5EE6">
        <w:rPr>
          <w:rFonts w:ascii="Times New Roman" w:hAnsi="Times New Roman" w:cs="Times New Roman"/>
          <w:sz w:val="26"/>
          <w:szCs w:val="26"/>
        </w:rPr>
        <w:t xml:space="preserve">pobyt i wyżywienie) </w:t>
      </w:r>
      <w:r w:rsidR="0043696C" w:rsidRPr="009F5EE6">
        <w:rPr>
          <w:rFonts w:ascii="Times New Roman" w:hAnsi="Times New Roman" w:cs="Times New Roman"/>
          <w:sz w:val="26"/>
          <w:szCs w:val="26"/>
        </w:rPr>
        <w:t xml:space="preserve">należy dokonywać przelewem, na wskazane w deklaracji konto bankowe, </w:t>
      </w:r>
      <w:r w:rsidR="0043696C" w:rsidRPr="009F5EE6">
        <w:rPr>
          <w:rFonts w:ascii="Times New Roman" w:hAnsi="Times New Roman" w:cs="Times New Roman"/>
          <w:b/>
          <w:sz w:val="26"/>
          <w:szCs w:val="26"/>
        </w:rPr>
        <w:t>do 10 dnia każdego miesiąca</w:t>
      </w:r>
      <w:r w:rsidR="0043696C" w:rsidRPr="009F5EE6">
        <w:rPr>
          <w:rFonts w:ascii="Times New Roman" w:hAnsi="Times New Roman" w:cs="Times New Roman"/>
          <w:sz w:val="26"/>
          <w:szCs w:val="26"/>
        </w:rPr>
        <w:t>.</w:t>
      </w:r>
    </w:p>
    <w:p w:rsidR="002028C6" w:rsidRDefault="002028C6" w:rsidP="002028C6">
      <w:pPr>
        <w:pStyle w:val="Akapitzlis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F5EE6" w:rsidRDefault="009F5E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028C6" w:rsidRPr="00D82EE6" w:rsidRDefault="002028C6" w:rsidP="009F5EE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EE6">
        <w:rPr>
          <w:rFonts w:ascii="Times New Roman" w:hAnsi="Times New Roman" w:cs="Times New Roman"/>
          <w:b/>
          <w:sz w:val="28"/>
          <w:szCs w:val="28"/>
        </w:rPr>
        <w:lastRenderedPageBreak/>
        <w:t>Zapoznałem</w:t>
      </w:r>
      <w:r w:rsidR="009F5E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/ zapoznałam</w:t>
      </w:r>
      <w:r w:rsidRPr="00D82EE6">
        <w:rPr>
          <w:rFonts w:ascii="Times New Roman" w:hAnsi="Times New Roman" w:cs="Times New Roman"/>
          <w:b/>
          <w:sz w:val="28"/>
          <w:szCs w:val="28"/>
        </w:rPr>
        <w:t xml:space="preserve"> się z zasadami obowiązującymi </w:t>
      </w:r>
      <w:r w:rsidR="009F5EE6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D82EE6">
        <w:rPr>
          <w:rFonts w:ascii="Times New Roman" w:hAnsi="Times New Roman" w:cs="Times New Roman"/>
          <w:b/>
          <w:sz w:val="28"/>
          <w:szCs w:val="28"/>
        </w:rPr>
        <w:t xml:space="preserve">w </w:t>
      </w:r>
      <w:r w:rsidR="009F5EE6">
        <w:rPr>
          <w:rFonts w:ascii="Times New Roman" w:hAnsi="Times New Roman" w:cs="Times New Roman"/>
          <w:b/>
          <w:sz w:val="28"/>
          <w:szCs w:val="28"/>
        </w:rPr>
        <w:t>Przedszkolu Publicznym Nr 3</w:t>
      </w:r>
      <w:r w:rsidRPr="00D82EE6">
        <w:rPr>
          <w:rFonts w:ascii="Times New Roman" w:hAnsi="Times New Roman" w:cs="Times New Roman"/>
          <w:b/>
          <w:sz w:val="28"/>
          <w:szCs w:val="28"/>
        </w:rPr>
        <w:t xml:space="preserve"> w Ożarowie Mazowieckim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0"/>
        <w:gridCol w:w="4594"/>
        <w:gridCol w:w="3658"/>
      </w:tblGrid>
      <w:tr w:rsidR="002028C6" w:rsidRPr="00D82EE6" w:rsidTr="00A33D0E">
        <w:tc>
          <w:tcPr>
            <w:tcW w:w="817" w:type="dxa"/>
            <w:vAlign w:val="center"/>
          </w:tcPr>
          <w:p w:rsidR="002028C6" w:rsidRPr="00D82EE6" w:rsidRDefault="002028C6" w:rsidP="00A33D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EE6">
              <w:rPr>
                <w:rFonts w:ascii="Times New Roman" w:hAnsi="Times New Roman" w:cs="Times New Roman"/>
                <w:b/>
                <w:sz w:val="24"/>
                <w:szCs w:val="24"/>
              </w:rPr>
              <w:t>L. p.</w:t>
            </w:r>
          </w:p>
        </w:tc>
        <w:tc>
          <w:tcPr>
            <w:tcW w:w="4678" w:type="dxa"/>
            <w:vAlign w:val="center"/>
          </w:tcPr>
          <w:p w:rsidR="002028C6" w:rsidRPr="00D82EE6" w:rsidRDefault="002028C6" w:rsidP="00A33D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dziecka</w:t>
            </w:r>
          </w:p>
        </w:tc>
        <w:tc>
          <w:tcPr>
            <w:tcW w:w="3717" w:type="dxa"/>
            <w:vAlign w:val="center"/>
          </w:tcPr>
          <w:p w:rsidR="002028C6" w:rsidRPr="00D82EE6" w:rsidRDefault="002028C6" w:rsidP="00A33D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Podpis Rodzica/ prawnego opiekuna</w:t>
            </w:r>
          </w:p>
        </w:tc>
      </w:tr>
      <w:tr w:rsidR="002028C6" w:rsidRPr="00D82EE6" w:rsidTr="00A33D0E">
        <w:tc>
          <w:tcPr>
            <w:tcW w:w="817" w:type="dxa"/>
          </w:tcPr>
          <w:p w:rsidR="002028C6" w:rsidRPr="00D82EE6" w:rsidRDefault="002028C6" w:rsidP="00A33D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EE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2028C6" w:rsidRPr="00D82EE6" w:rsidRDefault="002028C6" w:rsidP="00A33D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2028C6" w:rsidRPr="00D82EE6" w:rsidRDefault="002028C6" w:rsidP="00A33D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8C6" w:rsidRPr="00D82EE6" w:rsidTr="00A33D0E">
        <w:tc>
          <w:tcPr>
            <w:tcW w:w="817" w:type="dxa"/>
          </w:tcPr>
          <w:p w:rsidR="002028C6" w:rsidRPr="00D82EE6" w:rsidRDefault="002028C6" w:rsidP="00A33D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EE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2028C6" w:rsidRPr="00D82EE6" w:rsidRDefault="002028C6" w:rsidP="00A33D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2028C6" w:rsidRPr="00D82EE6" w:rsidRDefault="002028C6" w:rsidP="00A33D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8C6" w:rsidRPr="00D82EE6" w:rsidTr="00A33D0E">
        <w:tc>
          <w:tcPr>
            <w:tcW w:w="817" w:type="dxa"/>
          </w:tcPr>
          <w:p w:rsidR="002028C6" w:rsidRPr="00D82EE6" w:rsidRDefault="002028C6" w:rsidP="00A33D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EE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2028C6" w:rsidRPr="00D82EE6" w:rsidRDefault="002028C6" w:rsidP="00A33D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2028C6" w:rsidRPr="00D82EE6" w:rsidRDefault="002028C6" w:rsidP="00A33D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8C6" w:rsidRPr="00D82EE6" w:rsidTr="00A33D0E">
        <w:tc>
          <w:tcPr>
            <w:tcW w:w="817" w:type="dxa"/>
          </w:tcPr>
          <w:p w:rsidR="002028C6" w:rsidRPr="00D82EE6" w:rsidRDefault="002028C6" w:rsidP="00A33D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EE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2028C6" w:rsidRPr="00D82EE6" w:rsidRDefault="002028C6" w:rsidP="00A33D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2028C6" w:rsidRPr="00D82EE6" w:rsidRDefault="002028C6" w:rsidP="00A33D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8C6" w:rsidRPr="00D82EE6" w:rsidTr="00A33D0E">
        <w:tc>
          <w:tcPr>
            <w:tcW w:w="817" w:type="dxa"/>
          </w:tcPr>
          <w:p w:rsidR="002028C6" w:rsidRPr="00D82EE6" w:rsidRDefault="002028C6" w:rsidP="00A33D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EE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2028C6" w:rsidRPr="00D82EE6" w:rsidRDefault="002028C6" w:rsidP="00A33D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2028C6" w:rsidRPr="00D82EE6" w:rsidRDefault="002028C6" w:rsidP="00A33D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8C6" w:rsidRPr="00D82EE6" w:rsidTr="00A33D0E">
        <w:tc>
          <w:tcPr>
            <w:tcW w:w="817" w:type="dxa"/>
          </w:tcPr>
          <w:p w:rsidR="002028C6" w:rsidRPr="00D82EE6" w:rsidRDefault="002028C6" w:rsidP="00A33D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EE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2028C6" w:rsidRPr="00D82EE6" w:rsidRDefault="002028C6" w:rsidP="00A33D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2028C6" w:rsidRPr="00D82EE6" w:rsidRDefault="002028C6" w:rsidP="00A33D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8C6" w:rsidRPr="00D82EE6" w:rsidTr="00A33D0E">
        <w:tc>
          <w:tcPr>
            <w:tcW w:w="817" w:type="dxa"/>
          </w:tcPr>
          <w:p w:rsidR="002028C6" w:rsidRPr="00D82EE6" w:rsidRDefault="002028C6" w:rsidP="00A33D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EE6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:rsidR="002028C6" w:rsidRPr="00D82EE6" w:rsidRDefault="002028C6" w:rsidP="00A33D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2028C6" w:rsidRPr="00D82EE6" w:rsidRDefault="002028C6" w:rsidP="00A33D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8C6" w:rsidRPr="00D82EE6" w:rsidTr="00A33D0E">
        <w:tc>
          <w:tcPr>
            <w:tcW w:w="817" w:type="dxa"/>
          </w:tcPr>
          <w:p w:rsidR="002028C6" w:rsidRPr="00D82EE6" w:rsidRDefault="002028C6" w:rsidP="00A33D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EE6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 w:rsidR="002028C6" w:rsidRPr="00D82EE6" w:rsidRDefault="002028C6" w:rsidP="00A33D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2028C6" w:rsidRPr="00D82EE6" w:rsidRDefault="002028C6" w:rsidP="00A33D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8C6" w:rsidRPr="00D82EE6" w:rsidTr="00A33D0E">
        <w:tc>
          <w:tcPr>
            <w:tcW w:w="817" w:type="dxa"/>
          </w:tcPr>
          <w:p w:rsidR="002028C6" w:rsidRPr="00D82EE6" w:rsidRDefault="002028C6" w:rsidP="00A33D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EE6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678" w:type="dxa"/>
          </w:tcPr>
          <w:p w:rsidR="002028C6" w:rsidRPr="00D82EE6" w:rsidRDefault="002028C6" w:rsidP="00A33D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2028C6" w:rsidRPr="00D82EE6" w:rsidRDefault="002028C6" w:rsidP="00A33D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8C6" w:rsidRPr="00D82EE6" w:rsidTr="00A33D0E">
        <w:tc>
          <w:tcPr>
            <w:tcW w:w="817" w:type="dxa"/>
          </w:tcPr>
          <w:p w:rsidR="002028C6" w:rsidRPr="00D82EE6" w:rsidRDefault="002028C6" w:rsidP="00A33D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EE6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678" w:type="dxa"/>
          </w:tcPr>
          <w:p w:rsidR="002028C6" w:rsidRPr="00D82EE6" w:rsidRDefault="002028C6" w:rsidP="00A33D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2028C6" w:rsidRPr="00D82EE6" w:rsidRDefault="002028C6" w:rsidP="00A33D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8C6" w:rsidRPr="00D82EE6" w:rsidTr="00A33D0E">
        <w:tc>
          <w:tcPr>
            <w:tcW w:w="817" w:type="dxa"/>
          </w:tcPr>
          <w:p w:rsidR="002028C6" w:rsidRPr="00D82EE6" w:rsidRDefault="002028C6" w:rsidP="00A33D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EE6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678" w:type="dxa"/>
          </w:tcPr>
          <w:p w:rsidR="002028C6" w:rsidRPr="00D82EE6" w:rsidRDefault="002028C6" w:rsidP="00A33D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2028C6" w:rsidRPr="00D82EE6" w:rsidRDefault="002028C6" w:rsidP="00A33D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8C6" w:rsidRPr="00D82EE6" w:rsidTr="00A33D0E">
        <w:tc>
          <w:tcPr>
            <w:tcW w:w="817" w:type="dxa"/>
          </w:tcPr>
          <w:p w:rsidR="002028C6" w:rsidRPr="00D82EE6" w:rsidRDefault="002028C6" w:rsidP="00A33D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EE6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4678" w:type="dxa"/>
          </w:tcPr>
          <w:p w:rsidR="002028C6" w:rsidRPr="00D82EE6" w:rsidRDefault="002028C6" w:rsidP="00A33D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2028C6" w:rsidRPr="00D82EE6" w:rsidRDefault="002028C6" w:rsidP="00A33D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8C6" w:rsidRPr="00D82EE6" w:rsidTr="00A33D0E">
        <w:tc>
          <w:tcPr>
            <w:tcW w:w="817" w:type="dxa"/>
          </w:tcPr>
          <w:p w:rsidR="002028C6" w:rsidRPr="00D82EE6" w:rsidRDefault="002028C6" w:rsidP="00A33D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EE6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4678" w:type="dxa"/>
          </w:tcPr>
          <w:p w:rsidR="002028C6" w:rsidRPr="00D82EE6" w:rsidRDefault="002028C6" w:rsidP="00A33D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2028C6" w:rsidRPr="00D82EE6" w:rsidRDefault="002028C6" w:rsidP="00A33D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8C6" w:rsidRPr="00D82EE6" w:rsidTr="00A33D0E">
        <w:tc>
          <w:tcPr>
            <w:tcW w:w="817" w:type="dxa"/>
          </w:tcPr>
          <w:p w:rsidR="002028C6" w:rsidRPr="00D82EE6" w:rsidRDefault="002028C6" w:rsidP="00A33D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EE6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4678" w:type="dxa"/>
          </w:tcPr>
          <w:p w:rsidR="002028C6" w:rsidRPr="00D82EE6" w:rsidRDefault="002028C6" w:rsidP="00A33D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2028C6" w:rsidRPr="00D82EE6" w:rsidRDefault="002028C6" w:rsidP="00A33D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8C6" w:rsidRPr="00D82EE6" w:rsidTr="00A33D0E">
        <w:tc>
          <w:tcPr>
            <w:tcW w:w="817" w:type="dxa"/>
          </w:tcPr>
          <w:p w:rsidR="002028C6" w:rsidRPr="00D82EE6" w:rsidRDefault="002028C6" w:rsidP="00A33D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EE6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4678" w:type="dxa"/>
          </w:tcPr>
          <w:p w:rsidR="002028C6" w:rsidRPr="00D82EE6" w:rsidRDefault="002028C6" w:rsidP="00A33D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2028C6" w:rsidRPr="00D82EE6" w:rsidRDefault="002028C6" w:rsidP="00A33D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8C6" w:rsidRPr="00D82EE6" w:rsidTr="00A33D0E">
        <w:tc>
          <w:tcPr>
            <w:tcW w:w="817" w:type="dxa"/>
          </w:tcPr>
          <w:p w:rsidR="002028C6" w:rsidRPr="00D82EE6" w:rsidRDefault="002028C6" w:rsidP="00A33D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EE6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4678" w:type="dxa"/>
          </w:tcPr>
          <w:p w:rsidR="002028C6" w:rsidRPr="00D82EE6" w:rsidRDefault="002028C6" w:rsidP="00A33D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2028C6" w:rsidRPr="00D82EE6" w:rsidRDefault="002028C6" w:rsidP="00A33D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8C6" w:rsidRPr="00D82EE6" w:rsidTr="00A33D0E">
        <w:tc>
          <w:tcPr>
            <w:tcW w:w="817" w:type="dxa"/>
          </w:tcPr>
          <w:p w:rsidR="002028C6" w:rsidRPr="00D82EE6" w:rsidRDefault="002028C6" w:rsidP="00A33D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EE6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4678" w:type="dxa"/>
          </w:tcPr>
          <w:p w:rsidR="002028C6" w:rsidRPr="00D82EE6" w:rsidRDefault="002028C6" w:rsidP="00A33D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2028C6" w:rsidRPr="00D82EE6" w:rsidRDefault="002028C6" w:rsidP="00A33D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8C6" w:rsidRPr="00D82EE6" w:rsidTr="00A33D0E">
        <w:tc>
          <w:tcPr>
            <w:tcW w:w="817" w:type="dxa"/>
          </w:tcPr>
          <w:p w:rsidR="002028C6" w:rsidRPr="00D82EE6" w:rsidRDefault="002028C6" w:rsidP="00A33D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EE6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4678" w:type="dxa"/>
          </w:tcPr>
          <w:p w:rsidR="002028C6" w:rsidRPr="00D82EE6" w:rsidRDefault="002028C6" w:rsidP="00A33D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2028C6" w:rsidRPr="00D82EE6" w:rsidRDefault="002028C6" w:rsidP="00A33D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8C6" w:rsidRPr="00D82EE6" w:rsidTr="00A33D0E">
        <w:tc>
          <w:tcPr>
            <w:tcW w:w="817" w:type="dxa"/>
          </w:tcPr>
          <w:p w:rsidR="002028C6" w:rsidRPr="00D82EE6" w:rsidRDefault="002028C6" w:rsidP="00A33D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EE6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4678" w:type="dxa"/>
          </w:tcPr>
          <w:p w:rsidR="002028C6" w:rsidRPr="00D82EE6" w:rsidRDefault="002028C6" w:rsidP="00A33D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2028C6" w:rsidRPr="00D82EE6" w:rsidRDefault="002028C6" w:rsidP="00A33D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8C6" w:rsidRPr="00D82EE6" w:rsidTr="00A33D0E">
        <w:tc>
          <w:tcPr>
            <w:tcW w:w="817" w:type="dxa"/>
          </w:tcPr>
          <w:p w:rsidR="002028C6" w:rsidRPr="00D82EE6" w:rsidRDefault="002028C6" w:rsidP="00A33D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EE6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4678" w:type="dxa"/>
          </w:tcPr>
          <w:p w:rsidR="002028C6" w:rsidRPr="00D82EE6" w:rsidRDefault="002028C6" w:rsidP="00A33D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2028C6" w:rsidRPr="00D82EE6" w:rsidRDefault="002028C6" w:rsidP="00A33D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8C6" w:rsidRPr="00D82EE6" w:rsidTr="00A33D0E">
        <w:tc>
          <w:tcPr>
            <w:tcW w:w="817" w:type="dxa"/>
          </w:tcPr>
          <w:p w:rsidR="002028C6" w:rsidRPr="00D82EE6" w:rsidRDefault="002028C6" w:rsidP="00A33D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EE6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4678" w:type="dxa"/>
          </w:tcPr>
          <w:p w:rsidR="002028C6" w:rsidRPr="00D82EE6" w:rsidRDefault="002028C6" w:rsidP="00A33D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2028C6" w:rsidRPr="00D82EE6" w:rsidRDefault="002028C6" w:rsidP="00A33D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8C6" w:rsidRPr="00D82EE6" w:rsidTr="00A33D0E">
        <w:tc>
          <w:tcPr>
            <w:tcW w:w="817" w:type="dxa"/>
          </w:tcPr>
          <w:p w:rsidR="002028C6" w:rsidRPr="00D82EE6" w:rsidRDefault="002028C6" w:rsidP="00A33D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EE6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4678" w:type="dxa"/>
          </w:tcPr>
          <w:p w:rsidR="002028C6" w:rsidRPr="00D82EE6" w:rsidRDefault="002028C6" w:rsidP="00A33D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2028C6" w:rsidRPr="00D82EE6" w:rsidRDefault="002028C6" w:rsidP="00A33D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8C6" w:rsidRPr="00D82EE6" w:rsidTr="00A33D0E">
        <w:tc>
          <w:tcPr>
            <w:tcW w:w="817" w:type="dxa"/>
          </w:tcPr>
          <w:p w:rsidR="002028C6" w:rsidRPr="00D82EE6" w:rsidRDefault="002028C6" w:rsidP="00A33D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EE6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4678" w:type="dxa"/>
          </w:tcPr>
          <w:p w:rsidR="002028C6" w:rsidRPr="00D82EE6" w:rsidRDefault="002028C6" w:rsidP="00A33D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2028C6" w:rsidRPr="00D82EE6" w:rsidRDefault="002028C6" w:rsidP="00A33D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8C6" w:rsidRPr="00D82EE6" w:rsidTr="00A33D0E">
        <w:tc>
          <w:tcPr>
            <w:tcW w:w="817" w:type="dxa"/>
          </w:tcPr>
          <w:p w:rsidR="002028C6" w:rsidRPr="00D82EE6" w:rsidRDefault="002028C6" w:rsidP="00A33D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EE6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4678" w:type="dxa"/>
          </w:tcPr>
          <w:p w:rsidR="002028C6" w:rsidRPr="00D82EE6" w:rsidRDefault="002028C6" w:rsidP="00A33D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2028C6" w:rsidRPr="00D82EE6" w:rsidRDefault="002028C6" w:rsidP="00A33D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8C6" w:rsidRPr="00D82EE6" w:rsidTr="00A33D0E">
        <w:tc>
          <w:tcPr>
            <w:tcW w:w="817" w:type="dxa"/>
          </w:tcPr>
          <w:p w:rsidR="002028C6" w:rsidRPr="00D82EE6" w:rsidRDefault="002028C6" w:rsidP="00A33D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EE6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4678" w:type="dxa"/>
          </w:tcPr>
          <w:p w:rsidR="002028C6" w:rsidRPr="00D82EE6" w:rsidRDefault="002028C6" w:rsidP="00A33D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2028C6" w:rsidRPr="00D82EE6" w:rsidRDefault="002028C6" w:rsidP="00A33D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028C6" w:rsidRPr="002028C6" w:rsidRDefault="002028C6" w:rsidP="002028C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028C6" w:rsidRPr="00202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863FA"/>
    <w:multiLevelType w:val="hybridMultilevel"/>
    <w:tmpl w:val="8C44A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F36"/>
    <w:rsid w:val="000071B8"/>
    <w:rsid w:val="000B6EF7"/>
    <w:rsid w:val="00146FAA"/>
    <w:rsid w:val="00180462"/>
    <w:rsid w:val="00180D01"/>
    <w:rsid w:val="001A19E1"/>
    <w:rsid w:val="001F5F36"/>
    <w:rsid w:val="002028C6"/>
    <w:rsid w:val="0021020A"/>
    <w:rsid w:val="00314BC2"/>
    <w:rsid w:val="0043696C"/>
    <w:rsid w:val="004C21DA"/>
    <w:rsid w:val="006339FC"/>
    <w:rsid w:val="0070758C"/>
    <w:rsid w:val="00857FAB"/>
    <w:rsid w:val="009206EF"/>
    <w:rsid w:val="00930690"/>
    <w:rsid w:val="009B5AB3"/>
    <w:rsid w:val="009D6665"/>
    <w:rsid w:val="009F5EE6"/>
    <w:rsid w:val="00A24F91"/>
    <w:rsid w:val="00D82EE6"/>
    <w:rsid w:val="00DB3A55"/>
    <w:rsid w:val="00EE567A"/>
    <w:rsid w:val="00F046C7"/>
    <w:rsid w:val="00F2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2857CE-D81A-452E-92C2-9F6CE468C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5F36"/>
    <w:pPr>
      <w:ind w:left="720"/>
      <w:contextualSpacing/>
    </w:pPr>
  </w:style>
  <w:style w:type="table" w:styleId="Tabela-Siatka">
    <w:name w:val="Table Grid"/>
    <w:basedOn w:val="Standardowy"/>
    <w:uiPriority w:val="59"/>
    <w:rsid w:val="00D82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F5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E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Nauczyciel</cp:lastModifiedBy>
  <cp:revision>4</cp:revision>
  <cp:lastPrinted>2022-09-09T10:20:00Z</cp:lastPrinted>
  <dcterms:created xsi:type="dcterms:W3CDTF">2022-09-09T10:06:00Z</dcterms:created>
  <dcterms:modified xsi:type="dcterms:W3CDTF">2022-09-09T10:33:00Z</dcterms:modified>
</cp:coreProperties>
</file>